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РАСПОРЕД ПИСМЕНИХ ПРОВЕРА И ПИСМЕНИХ ЗАДАТАКА У ПРВОМ ПОЛУГОДИШТУ</w:t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ШКОЛСКЕ 2026/2027. ГОДИНЕ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199.999999999998" w:type="dxa"/>
        <w:jc w:val="left"/>
        <w:tblInd w:w="-108.0" w:type="dxa"/>
        <w:tblLayout w:type="fixed"/>
        <w:tblLook w:val="0000"/>
      </w:tblPr>
      <w:tblGrid>
        <w:gridCol w:w="983"/>
        <w:gridCol w:w="649"/>
        <w:gridCol w:w="573"/>
        <w:gridCol w:w="530"/>
        <w:gridCol w:w="530"/>
        <w:gridCol w:w="531"/>
        <w:gridCol w:w="628"/>
        <w:gridCol w:w="684"/>
        <w:gridCol w:w="628"/>
        <w:gridCol w:w="642"/>
        <w:gridCol w:w="739"/>
        <w:gridCol w:w="838"/>
        <w:gridCol w:w="740"/>
        <w:gridCol w:w="753"/>
        <w:gridCol w:w="918"/>
        <w:gridCol w:w="726"/>
        <w:gridCol w:w="796"/>
        <w:gridCol w:w="628"/>
        <w:gridCol w:w="684"/>
        <w:tblGridChange w:id="0">
          <w:tblGrid>
            <w:gridCol w:w="983"/>
            <w:gridCol w:w="649"/>
            <w:gridCol w:w="573"/>
            <w:gridCol w:w="530"/>
            <w:gridCol w:w="530"/>
            <w:gridCol w:w="531"/>
            <w:gridCol w:w="628"/>
            <w:gridCol w:w="684"/>
            <w:gridCol w:w="628"/>
            <w:gridCol w:w="642"/>
            <w:gridCol w:w="739"/>
            <w:gridCol w:w="838"/>
            <w:gridCol w:w="740"/>
            <w:gridCol w:w="753"/>
            <w:gridCol w:w="918"/>
            <w:gridCol w:w="726"/>
            <w:gridCol w:w="796"/>
            <w:gridCol w:w="628"/>
            <w:gridCol w:w="684"/>
          </w:tblGrid>
        </w:tblGridChange>
      </w:tblGrid>
      <w:tr>
        <w:trPr>
          <w:cantSplit w:val="0"/>
          <w:trHeight w:val="6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Месец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СЕПТЕМБАР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ОКТОБАР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НОВЕМБАР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ДЕЦЕМБАР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before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06C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78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8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  <w:p w:rsidR="00000000" w:rsidDel="00000000" w:rsidP="00000000" w:rsidRDefault="00000000" w:rsidRPr="00000000" w14:paraId="0000008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8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8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A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0AD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0B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1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сон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4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0E7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ПИСМЕНИ ЗАДАТАК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62180" y="3711420"/>
                          <a:ext cx="167640" cy="13716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ПИСМЕНА ПРОВЕРА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62180" y="3719040"/>
                          <a:ext cx="16764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31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B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РАСПОРЕД ПИСМЕНИХ ПРОВЕРА И ПИСМЕНИХ ЗАДАТАКА У ПРВОМ ПОЛУГОДИШТУ</w:t>
      </w:r>
    </w:p>
    <w:p w:rsidR="00000000" w:rsidDel="00000000" w:rsidP="00000000" w:rsidRDefault="00000000" w:rsidRPr="00000000" w14:paraId="000000F5">
      <w:pPr>
        <w:jc w:val="center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ШКОЛСКЕ 2026/2027. ГОДИНЕ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199.999999999998" w:type="dxa"/>
        <w:jc w:val="left"/>
        <w:tblInd w:w="-108.0" w:type="dxa"/>
        <w:tblLayout w:type="fixed"/>
        <w:tblLook w:val="0000"/>
      </w:tblPr>
      <w:tblGrid>
        <w:gridCol w:w="983"/>
        <w:gridCol w:w="649"/>
        <w:gridCol w:w="573"/>
        <w:gridCol w:w="530"/>
        <w:gridCol w:w="530"/>
        <w:gridCol w:w="531"/>
        <w:gridCol w:w="628"/>
        <w:gridCol w:w="684"/>
        <w:gridCol w:w="628"/>
        <w:gridCol w:w="642"/>
        <w:gridCol w:w="739"/>
        <w:gridCol w:w="838"/>
        <w:gridCol w:w="740"/>
        <w:gridCol w:w="753"/>
        <w:gridCol w:w="918"/>
        <w:gridCol w:w="726"/>
        <w:gridCol w:w="796"/>
        <w:gridCol w:w="628"/>
        <w:gridCol w:w="684"/>
        <w:tblGridChange w:id="0">
          <w:tblGrid>
            <w:gridCol w:w="983"/>
            <w:gridCol w:w="649"/>
            <w:gridCol w:w="573"/>
            <w:gridCol w:w="530"/>
            <w:gridCol w:w="530"/>
            <w:gridCol w:w="531"/>
            <w:gridCol w:w="628"/>
            <w:gridCol w:w="684"/>
            <w:gridCol w:w="628"/>
            <w:gridCol w:w="642"/>
            <w:gridCol w:w="739"/>
            <w:gridCol w:w="838"/>
            <w:gridCol w:w="740"/>
            <w:gridCol w:w="753"/>
            <w:gridCol w:w="918"/>
            <w:gridCol w:w="726"/>
            <w:gridCol w:w="796"/>
            <w:gridCol w:w="628"/>
            <w:gridCol w:w="684"/>
          </w:tblGrid>
        </w:tblGridChange>
      </w:tblGrid>
      <w:tr>
        <w:trPr>
          <w:cantSplit w:val="0"/>
          <w:trHeight w:val="6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Месец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СЕПТЕМБАР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ОКТОБАР</w:t>
            </w:r>
          </w:p>
          <w:p w:rsidR="00000000" w:rsidDel="00000000" w:rsidP="00000000" w:rsidRDefault="00000000" w:rsidRPr="00000000" w14:paraId="000000FF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НОВЕМБАР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ДЕЦЕМБАР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after="0" w:before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срп.иниц.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 иниц.</w:t>
            </w:r>
          </w:p>
          <w:p w:rsidR="00000000" w:rsidDel="00000000" w:rsidP="00000000" w:rsidRDefault="00000000" w:rsidRPr="00000000" w14:paraId="0000012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мат.иниц.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  <w:p w:rsidR="00000000" w:rsidDel="00000000" w:rsidP="00000000" w:rsidRDefault="00000000" w:rsidRPr="00000000" w14:paraId="0000012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  <w:p w:rsidR="00000000" w:rsidDel="00000000" w:rsidP="00000000" w:rsidRDefault="00000000" w:rsidRPr="00000000" w14:paraId="0000013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5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8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15B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E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2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195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19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19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ПиД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A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1A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E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C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D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1D1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ПИСМЕНИ ЗАДАТАК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62180" y="3711420"/>
                          <a:ext cx="167640" cy="13716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ПИСМЕНА ПРОВЕРА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62180" y="3719040"/>
                          <a:ext cx="16764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31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D5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РАСПОРЕД ПИСМЕНИХ ПРОВЕРА И ПИСМЕНИХ ЗАДАТАКА У ПРВОМ ПОЛУГОДИШТУ</w:t>
      </w:r>
    </w:p>
    <w:p w:rsidR="00000000" w:rsidDel="00000000" w:rsidP="00000000" w:rsidRDefault="00000000" w:rsidRPr="00000000" w14:paraId="000001DE">
      <w:pPr>
        <w:jc w:val="center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ШКОЛСКЕ 2026/2027. ГОДИНЕ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199.999999999998" w:type="dxa"/>
        <w:jc w:val="left"/>
        <w:tblInd w:w="-108.0" w:type="dxa"/>
        <w:tblLayout w:type="fixed"/>
        <w:tblLook w:val="0000"/>
      </w:tblPr>
      <w:tblGrid>
        <w:gridCol w:w="983"/>
        <w:gridCol w:w="649"/>
        <w:gridCol w:w="573"/>
        <w:gridCol w:w="530"/>
        <w:gridCol w:w="530"/>
        <w:gridCol w:w="531"/>
        <w:gridCol w:w="628"/>
        <w:gridCol w:w="684"/>
        <w:gridCol w:w="628"/>
        <w:gridCol w:w="642"/>
        <w:gridCol w:w="739"/>
        <w:gridCol w:w="838"/>
        <w:gridCol w:w="740"/>
        <w:gridCol w:w="753"/>
        <w:gridCol w:w="918"/>
        <w:gridCol w:w="726"/>
        <w:gridCol w:w="796"/>
        <w:gridCol w:w="628"/>
        <w:gridCol w:w="684"/>
        <w:tblGridChange w:id="0">
          <w:tblGrid>
            <w:gridCol w:w="983"/>
            <w:gridCol w:w="649"/>
            <w:gridCol w:w="573"/>
            <w:gridCol w:w="530"/>
            <w:gridCol w:w="530"/>
            <w:gridCol w:w="531"/>
            <w:gridCol w:w="628"/>
            <w:gridCol w:w="684"/>
            <w:gridCol w:w="628"/>
            <w:gridCol w:w="642"/>
            <w:gridCol w:w="739"/>
            <w:gridCol w:w="838"/>
            <w:gridCol w:w="740"/>
            <w:gridCol w:w="753"/>
            <w:gridCol w:w="918"/>
            <w:gridCol w:w="726"/>
            <w:gridCol w:w="796"/>
            <w:gridCol w:w="628"/>
            <w:gridCol w:w="684"/>
          </w:tblGrid>
        </w:tblGridChange>
      </w:tblGrid>
      <w:tr>
        <w:trPr>
          <w:cantSplit w:val="0"/>
          <w:trHeight w:val="6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Месец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СЕПТЕМБАР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E6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ОКТОБАР</w:t>
            </w:r>
          </w:p>
          <w:p w:rsidR="00000000" w:rsidDel="00000000" w:rsidP="00000000" w:rsidRDefault="00000000" w:rsidRPr="00000000" w14:paraId="000001E8">
            <w:pPr>
              <w:widowControl w:val="0"/>
              <w:spacing w:after="0" w:before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E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НОВЕМБАР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1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ДЕЦЕМБАР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6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7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9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A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B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C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E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FF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0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1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3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4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6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after="0" w:before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09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B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20C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5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1C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21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0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221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31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3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4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4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4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4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244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45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  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 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57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  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6A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6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6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6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6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27D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7E">
            <w:pPr>
              <w:widowControl w:val="0"/>
              <w:spacing w:after="0" w:before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44"/>
                <w:szCs w:val="4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sz w:val="44"/>
                <w:szCs w:val="4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0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инц. </w:t>
            </w:r>
          </w:p>
          <w:p w:rsidR="00000000" w:rsidDel="00000000" w:rsidP="00000000" w:rsidRDefault="00000000" w:rsidRPr="00000000" w14:paraId="00000281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 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B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Енг. јез.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1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ин.</w:t>
            </w:r>
          </w:p>
          <w:p w:rsidR="00000000" w:rsidDel="00000000" w:rsidP="00000000" w:rsidRDefault="00000000" w:rsidRPr="00000000" w14:paraId="0000029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инц.</w:t>
            </w:r>
          </w:p>
          <w:p w:rsidR="00000000" w:rsidDel="00000000" w:rsidP="00000000" w:rsidRDefault="00000000" w:rsidRPr="00000000" w14:paraId="0000029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F">
            <w:pPr>
              <w:widowControl w:val="0"/>
              <w:spacing w:after="0" w:before="0" w:line="240" w:lineRule="auto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 и 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A6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9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A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B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C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D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E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AF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0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1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2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3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4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5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6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7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2B8">
            <w:pPr>
              <w:widowControl w:val="0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мат.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  <w:vAlign w:val="top"/>
          </w:tcPr>
          <w:p w:rsidR="00000000" w:rsidDel="00000000" w:rsidP="00000000" w:rsidRDefault="00000000" w:rsidRPr="00000000" w14:paraId="000002B9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A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ПИСМЕНИ ЗАДАТАК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2180" y="3711420"/>
                          <a:ext cx="167640" cy="13716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39688</wp:posOffset>
                </wp:positionV>
                <wp:extent cx="177165" cy="14668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64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ПИСМЕНА ПРОВЕРА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2180" y="3719040"/>
                          <a:ext cx="16764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-5396</wp:posOffset>
                </wp:positionH>
                <wp:positionV relativeFrom="paragraph">
                  <wp:posOffset>41593</wp:posOffset>
                </wp:positionV>
                <wp:extent cx="177165" cy="13144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31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BD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648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368" w:hanging="359.9999999999999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88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08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528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48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8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88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08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Calibri" w:cs="Arial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und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und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Lucida Sans" w:eastAsia="NSimSun" w:hAnsi="Liberation Serif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und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1"/>
      <w:suppressAutoHyphens w:val="0"/>
      <w:bidi w:val="0"/>
      <w:spacing w:after="20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xXqMlyw6+S7vWbh29rnuyf5fA==">CgMxLjA4AHIhMVFnUWdsUlZJN0MzNGZiNzcxYVhVc3REcXQzemZGMW5z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2026-09-08T05:45:36Z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